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36" w:rsidRDefault="00C31836" w:rsidP="00C318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Záp</w:t>
      </w:r>
      <w:r w:rsidR="00084B3F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i</w:t>
      </w:r>
      <w:r w:rsidR="003339D9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s z rodičovské schůzky ze dne 11. 9. 2019</w:t>
      </w:r>
    </w:p>
    <w:p w:rsidR="00C31836" w:rsidRDefault="00C31836" w:rsidP="00C318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</w:p>
    <w:p w:rsidR="00C31836" w:rsidRPr="001D1718" w:rsidRDefault="00C31836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1. Přivítání rodičů paní ředitelkou.</w:t>
      </w:r>
    </w:p>
    <w:p w:rsidR="00DE6443" w:rsidRPr="001D1718" w:rsidRDefault="00C31836" w:rsidP="00084B3F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2. </w:t>
      </w:r>
      <w:r w:rsidR="00084B3F" w:rsidRPr="001D1718">
        <w:rPr>
          <w:color w:val="00000A"/>
        </w:rPr>
        <w:t>Rodiče byli seznámeni s Řádem školní jídelny. Řád je vyvěšen na nástěnce před jídelnou</w:t>
      </w:r>
      <w:r w:rsidR="003339D9" w:rsidRPr="001D1718">
        <w:rPr>
          <w:color w:val="00000A"/>
        </w:rPr>
        <w:t xml:space="preserve"> a v MŠ</w:t>
      </w:r>
      <w:r w:rsidR="00084B3F" w:rsidRPr="001D1718">
        <w:rPr>
          <w:color w:val="00000A"/>
        </w:rPr>
        <w:t xml:space="preserve">. Odhlašování dětí nejlépe u p. </w:t>
      </w:r>
      <w:proofErr w:type="spellStart"/>
      <w:r w:rsidR="00084B3F" w:rsidRPr="001D1718">
        <w:rPr>
          <w:color w:val="00000A"/>
        </w:rPr>
        <w:t>Zejmonové</w:t>
      </w:r>
      <w:proofErr w:type="spellEnd"/>
      <w:r w:rsidR="00084B3F" w:rsidRPr="001D1718">
        <w:rPr>
          <w:color w:val="00000A"/>
        </w:rPr>
        <w:t xml:space="preserve"> či p. kuchařky</w:t>
      </w:r>
    </w:p>
    <w:p w:rsidR="00084B3F" w:rsidRPr="001D1718" w:rsidRDefault="00B70F84" w:rsidP="00084B3F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od 7 </w:t>
      </w:r>
      <w:r w:rsidR="00084B3F" w:rsidRPr="001D1718">
        <w:rPr>
          <w:color w:val="00000A"/>
        </w:rPr>
        <w:t>do 15 hodin. Děti mají nárok na oběd pouze první den nepřítomnosti, výdej do jídlonosičů možný v 12,00 – 12,45 hodin.</w:t>
      </w:r>
      <w:r w:rsidR="003339D9" w:rsidRPr="001D1718">
        <w:rPr>
          <w:color w:val="00000A"/>
        </w:rPr>
        <w:t xml:space="preserve"> Zvýšení stravného je vyvěšeno na webových stránkách školy od července.</w:t>
      </w:r>
    </w:p>
    <w:p w:rsidR="003339D9" w:rsidRPr="001D1718" w:rsidRDefault="00084B3F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Informace k platbám stravného: První platba byla k 20. 8., platí se 10x tzn. poslední</w:t>
      </w:r>
      <w:r w:rsidR="003339D9" w:rsidRPr="001D1718">
        <w:rPr>
          <w:color w:val="00000A"/>
        </w:rPr>
        <w:t xml:space="preserve"> platba je splatná k 20. 5. 2020</w:t>
      </w:r>
      <w:r w:rsidRPr="001D1718">
        <w:rPr>
          <w:color w:val="00000A"/>
        </w:rPr>
        <w:t xml:space="preserve">. </w:t>
      </w:r>
      <w:r w:rsidR="00B70F84" w:rsidRPr="001D1718">
        <w:rPr>
          <w:color w:val="00000A"/>
        </w:rPr>
        <w:t>V</w:t>
      </w:r>
      <w:r w:rsidR="003339D9" w:rsidRPr="001D1718">
        <w:rPr>
          <w:color w:val="00000A"/>
        </w:rPr>
        <w:t>yúčtování proběhne k 15. 7. 2020</w:t>
      </w:r>
      <w:r w:rsidR="00B70F84" w:rsidRPr="001D1718">
        <w:rPr>
          <w:color w:val="00000A"/>
        </w:rPr>
        <w:t xml:space="preserve">. </w:t>
      </w:r>
      <w:r w:rsidRPr="001D1718">
        <w:rPr>
          <w:color w:val="00000A"/>
        </w:rPr>
        <w:t>Žádáme rodiče, aby nezadáv</w:t>
      </w:r>
      <w:r w:rsidR="003339D9" w:rsidRPr="001D1718">
        <w:rPr>
          <w:color w:val="00000A"/>
        </w:rPr>
        <w:t xml:space="preserve">ali platby i v dalších měsících, neboť by se platby po uzavření vyúčtování nevracely. Byly by vráceny až v dalším vyúčtování. </w:t>
      </w:r>
      <w:r w:rsidRPr="001D1718">
        <w:rPr>
          <w:color w:val="00000A"/>
        </w:rPr>
        <w:t xml:space="preserve"> Není možné platit celou částku najednou, pouze měsíční platby. </w:t>
      </w:r>
    </w:p>
    <w:p w:rsidR="00084B3F" w:rsidRPr="001D1718" w:rsidRDefault="003339D9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3. V pátek 27</w:t>
      </w:r>
      <w:r w:rsidR="00B70F84" w:rsidRPr="001D1718">
        <w:rPr>
          <w:color w:val="00000A"/>
        </w:rPr>
        <w:t xml:space="preserve">. 9. </w:t>
      </w:r>
      <w:r w:rsidR="00084B3F" w:rsidRPr="001D1718">
        <w:rPr>
          <w:color w:val="00000A"/>
        </w:rPr>
        <w:t>se děti budou fotografovat</w:t>
      </w:r>
      <w:r w:rsidR="00B70F84" w:rsidRPr="001D1718">
        <w:rPr>
          <w:color w:val="00000A"/>
        </w:rPr>
        <w:t xml:space="preserve"> firmou </w:t>
      </w:r>
      <w:proofErr w:type="spellStart"/>
      <w:r w:rsidR="00B70F84" w:rsidRPr="001D1718">
        <w:rPr>
          <w:color w:val="00000A"/>
        </w:rPr>
        <w:t>Photodienst</w:t>
      </w:r>
      <w:proofErr w:type="spellEnd"/>
      <w:r w:rsidR="00084B3F" w:rsidRPr="001D1718">
        <w:rPr>
          <w:color w:val="00000A"/>
        </w:rPr>
        <w:t>, rodičům byl předložen náhled pozadí.</w:t>
      </w:r>
      <w:r w:rsidRPr="001D1718">
        <w:rPr>
          <w:color w:val="00000A"/>
        </w:rPr>
        <w:t xml:space="preserve"> Mohou se fotografovat i sourozenci, od toho se odvíjí i zvýšená cena.</w:t>
      </w:r>
      <w:r w:rsidR="00DE6443" w:rsidRPr="001D1718">
        <w:rPr>
          <w:color w:val="00000A"/>
        </w:rPr>
        <w:t xml:space="preserve"> </w:t>
      </w:r>
      <w:r w:rsidR="00E1689B" w:rsidRPr="001D1718">
        <w:rPr>
          <w:color w:val="00000A"/>
        </w:rPr>
        <w:t>Rodiče obdrží fotografie a rozhodnou se, zda si je (ne)koupí.</w:t>
      </w:r>
    </w:p>
    <w:p w:rsidR="00084B3F" w:rsidRPr="001D1718" w:rsidRDefault="00B70F84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4. Dětem</w:t>
      </w:r>
      <w:r w:rsidR="00084B3F" w:rsidRPr="001D1718">
        <w:rPr>
          <w:color w:val="00000A"/>
        </w:rPr>
        <w:t xml:space="preserve"> byly předány lístečky na uvolňování dítěte, přihlášky na zájmové kroužky </w:t>
      </w:r>
      <w:r w:rsidR="00DC06A2" w:rsidRPr="001D1718">
        <w:rPr>
          <w:color w:val="00000A"/>
        </w:rPr>
        <w:t>Škola je zapojena do projektu Ovoce do škol, děti budou dostávat 2x měsíčně zdarma ovoce či zeleninu k svačinkám.</w:t>
      </w:r>
      <w:r w:rsidR="003339D9" w:rsidRPr="001D1718">
        <w:rPr>
          <w:color w:val="00000A"/>
        </w:rPr>
        <w:t xml:space="preserve"> Rodiče vyplnili lístečky s informacemi o případných alergiích.</w:t>
      </w:r>
    </w:p>
    <w:p w:rsidR="003339D9" w:rsidRPr="001D1718" w:rsidRDefault="00084B3F" w:rsidP="00084B3F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5. </w:t>
      </w:r>
      <w:r w:rsidR="003339D9" w:rsidRPr="001D1718">
        <w:rPr>
          <w:color w:val="00000A"/>
        </w:rPr>
        <w:t>Třídní učitelky si vybírají 400,- Kč do třídního fondu.</w:t>
      </w:r>
    </w:p>
    <w:p w:rsidR="00084B3F" w:rsidRPr="001D1718" w:rsidRDefault="00D41E37" w:rsidP="00084B3F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Papírové kapesníky</w:t>
      </w:r>
      <w:r w:rsidR="00084B3F" w:rsidRPr="001D1718">
        <w:rPr>
          <w:color w:val="00000A"/>
        </w:rPr>
        <w:t xml:space="preserve"> do školy nenosí</w:t>
      </w:r>
      <w:r w:rsidR="003339D9" w:rsidRPr="001D1718">
        <w:rPr>
          <w:color w:val="00000A"/>
        </w:rPr>
        <w:t xml:space="preserve"> žáci  4. a 5</w:t>
      </w:r>
      <w:r w:rsidRPr="001D1718">
        <w:rPr>
          <w:color w:val="00000A"/>
        </w:rPr>
        <w:t xml:space="preserve">. </w:t>
      </w:r>
      <w:r w:rsidR="003339D9" w:rsidRPr="001D1718">
        <w:rPr>
          <w:color w:val="00000A"/>
        </w:rPr>
        <w:t>r</w:t>
      </w:r>
      <w:r w:rsidRPr="001D1718">
        <w:rPr>
          <w:color w:val="00000A"/>
        </w:rPr>
        <w:t>očníku</w:t>
      </w:r>
      <w:r w:rsidR="00894959" w:rsidRPr="001D1718">
        <w:rPr>
          <w:color w:val="00000A"/>
        </w:rPr>
        <w:t xml:space="preserve"> (máme z loňského roku, p. uč. </w:t>
      </w:r>
      <w:proofErr w:type="gramStart"/>
      <w:r w:rsidR="00894959" w:rsidRPr="001D1718">
        <w:rPr>
          <w:color w:val="00000A"/>
        </w:rPr>
        <w:t>požádala</w:t>
      </w:r>
      <w:proofErr w:type="gramEnd"/>
      <w:r w:rsidR="00894959" w:rsidRPr="001D1718">
        <w:rPr>
          <w:color w:val="00000A"/>
        </w:rPr>
        <w:t xml:space="preserve"> rodiče, aby dohlédli na to, aby děti měly vž</w:t>
      </w:r>
      <w:r w:rsidR="003339D9" w:rsidRPr="001D1718">
        <w:rPr>
          <w:color w:val="00000A"/>
        </w:rPr>
        <w:t>dy u sebe kapesník). Žáci 2. a 3</w:t>
      </w:r>
      <w:r w:rsidRPr="001D1718">
        <w:rPr>
          <w:color w:val="00000A"/>
        </w:rPr>
        <w:t>. ročníku papírové kapesníčky přinesou sami z domova.</w:t>
      </w:r>
      <w:r w:rsidR="00894959" w:rsidRPr="001D1718">
        <w:rPr>
          <w:color w:val="00000A"/>
        </w:rPr>
        <w:t xml:space="preserve"> Žá</w:t>
      </w:r>
      <w:r w:rsidR="003339D9" w:rsidRPr="001D1718">
        <w:rPr>
          <w:color w:val="00000A"/>
        </w:rPr>
        <w:t>kům 1. ročníku zakoupila již p. ředitelka- uhrazeno</w:t>
      </w:r>
      <w:r w:rsidR="00894959" w:rsidRPr="001D1718">
        <w:rPr>
          <w:color w:val="00000A"/>
        </w:rPr>
        <w:t xml:space="preserve"> z tř. </w:t>
      </w:r>
      <w:proofErr w:type="gramStart"/>
      <w:r w:rsidR="00894959" w:rsidRPr="001D1718">
        <w:rPr>
          <w:color w:val="00000A"/>
        </w:rPr>
        <w:t>fondu</w:t>
      </w:r>
      <w:proofErr w:type="gramEnd"/>
      <w:r w:rsidR="00894959" w:rsidRPr="001D1718">
        <w:rPr>
          <w:color w:val="00000A"/>
        </w:rPr>
        <w:t xml:space="preserve">. </w:t>
      </w:r>
    </w:p>
    <w:p w:rsidR="003339D9" w:rsidRPr="001D1718" w:rsidRDefault="00D41E37" w:rsidP="00D41E37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6. Informace k ŠD: Děti odchází ze školní družiny dle zapsaných odchodů v Zápisním lístku či uvolnění zapsané v notýsku ŠD. Pokud dítě neodchází domů samo, je nutné uvést všechny osoby, které dítě vyzvedávají. Děti si přinesou oblečení na zahradu, papírové kapesníky, šťávu. </w:t>
      </w:r>
    </w:p>
    <w:p w:rsidR="00D41E37" w:rsidRPr="001D1718" w:rsidRDefault="003339D9" w:rsidP="00D41E37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Rozšířena provozní doba školní družiny: 6:30 – 16:30 hod.</w:t>
      </w:r>
    </w:p>
    <w:p w:rsidR="00084B3F" w:rsidRPr="001D1718" w:rsidRDefault="00D41E37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7. V letošním roce bude pokračovat keramika pro veřejnost, termíny budou vyvěšeny na nástěnce v přízemí.</w:t>
      </w:r>
    </w:p>
    <w:p w:rsidR="000B145A" w:rsidRPr="001D1718" w:rsidRDefault="00894959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8</w:t>
      </w:r>
      <w:r w:rsidR="000B145A" w:rsidRPr="001D1718">
        <w:rPr>
          <w:color w:val="00000A"/>
        </w:rPr>
        <w:t xml:space="preserve">. </w:t>
      </w:r>
      <w:r w:rsidRPr="001D1718">
        <w:rPr>
          <w:b/>
          <w:color w:val="00000A"/>
        </w:rPr>
        <w:t>1. a 2. říj</w:t>
      </w:r>
      <w:r w:rsidR="000B145A" w:rsidRPr="001D1718">
        <w:rPr>
          <w:b/>
          <w:color w:val="00000A"/>
        </w:rPr>
        <w:t>na</w:t>
      </w:r>
      <w:r w:rsidR="000B145A" w:rsidRPr="001D1718">
        <w:rPr>
          <w:color w:val="00000A"/>
        </w:rPr>
        <w:t xml:space="preserve"> se bude hradit </w:t>
      </w:r>
      <w:r w:rsidR="000B145A" w:rsidRPr="001D1718">
        <w:rPr>
          <w:b/>
          <w:color w:val="00000A"/>
        </w:rPr>
        <w:t>poplatek (školné) za školní družinu</w:t>
      </w:r>
      <w:r w:rsidR="000B145A" w:rsidRPr="001D1718">
        <w:rPr>
          <w:color w:val="00000A"/>
        </w:rPr>
        <w:t xml:space="preserve"> na 4 měsíce. Pla</w:t>
      </w:r>
      <w:r w:rsidRPr="001D1718">
        <w:rPr>
          <w:color w:val="00000A"/>
        </w:rPr>
        <w:t>tba ŠD – 240,- Kč</w:t>
      </w:r>
      <w:r w:rsidR="000B145A" w:rsidRPr="001D1718">
        <w:rPr>
          <w:color w:val="00000A"/>
        </w:rPr>
        <w:t xml:space="preserve">. </w:t>
      </w:r>
      <w:r w:rsidR="003339D9" w:rsidRPr="001D1718">
        <w:rPr>
          <w:color w:val="00000A"/>
        </w:rPr>
        <w:t xml:space="preserve"> Druhá platba</w:t>
      </w:r>
      <w:r w:rsidR="00915129" w:rsidRPr="001D1718">
        <w:rPr>
          <w:color w:val="00000A"/>
        </w:rPr>
        <w:t xml:space="preserve"> 360,- Kč bude počátkem února.</w:t>
      </w:r>
    </w:p>
    <w:p w:rsidR="00915129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915129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9.</w:t>
      </w:r>
      <w:r w:rsidR="000B145A" w:rsidRPr="001D1718">
        <w:rPr>
          <w:color w:val="00000A"/>
        </w:rPr>
        <w:t xml:space="preserve"> </w:t>
      </w:r>
      <w:r w:rsidRPr="001D1718">
        <w:rPr>
          <w:color w:val="00000A"/>
        </w:rPr>
        <w:t xml:space="preserve">Plánované akce: </w:t>
      </w:r>
    </w:p>
    <w:p w:rsidR="000B145A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b/>
          <w:color w:val="00000A"/>
        </w:rPr>
        <w:t>St 1</w:t>
      </w:r>
      <w:r w:rsidR="005A53D5">
        <w:rPr>
          <w:b/>
          <w:color w:val="00000A"/>
        </w:rPr>
        <w:t>8</w:t>
      </w:r>
      <w:r w:rsidRPr="001D1718">
        <w:rPr>
          <w:b/>
          <w:color w:val="00000A"/>
        </w:rPr>
        <w:t>. 9. turnaj ve vybíjené</w:t>
      </w:r>
      <w:r w:rsidRPr="001D1718">
        <w:rPr>
          <w:color w:val="00000A"/>
        </w:rPr>
        <w:t xml:space="preserve"> (žáci ZŠ</w:t>
      </w:r>
      <w:r w:rsidR="000B145A" w:rsidRPr="001D1718">
        <w:rPr>
          <w:color w:val="00000A"/>
        </w:rPr>
        <w:t xml:space="preserve"> mají</w:t>
      </w:r>
      <w:r w:rsidRPr="001D1718">
        <w:rPr>
          <w:color w:val="00000A"/>
        </w:rPr>
        <w:t xml:space="preserve"> odhlášené obědy, děti, které ne</w:t>
      </w:r>
      <w:r w:rsidR="000B145A" w:rsidRPr="001D1718">
        <w:rPr>
          <w:color w:val="00000A"/>
        </w:rPr>
        <w:t>hrají, mohou odcházet v 11,40 hodin</w:t>
      </w:r>
      <w:r w:rsidRPr="001D1718">
        <w:rPr>
          <w:color w:val="00000A"/>
        </w:rPr>
        <w:t xml:space="preserve"> – pokud odchází samy, musí mít lísteček).</w:t>
      </w:r>
    </w:p>
    <w:p w:rsidR="006121F3" w:rsidRPr="001D1718" w:rsidRDefault="006121F3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                               </w:t>
      </w:r>
    </w:p>
    <w:p w:rsidR="000B145A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b/>
          <w:color w:val="00000A"/>
        </w:rPr>
      </w:pPr>
      <w:r w:rsidRPr="001D1718">
        <w:rPr>
          <w:color w:val="00000A"/>
        </w:rPr>
        <w:t xml:space="preserve"> </w:t>
      </w:r>
      <w:r w:rsidRPr="001D1718">
        <w:rPr>
          <w:b/>
          <w:color w:val="00000A"/>
        </w:rPr>
        <w:t>So  21</w:t>
      </w:r>
      <w:r w:rsidR="000B145A" w:rsidRPr="001D1718">
        <w:rPr>
          <w:b/>
          <w:color w:val="00000A"/>
        </w:rPr>
        <w:t>. 9. Běh lipovou alejí</w:t>
      </w:r>
      <w:r w:rsidRPr="001D1718">
        <w:rPr>
          <w:b/>
          <w:color w:val="00000A"/>
        </w:rPr>
        <w:t xml:space="preserve"> </w:t>
      </w:r>
    </w:p>
    <w:p w:rsidR="00915129" w:rsidRPr="001D1718" w:rsidRDefault="006121F3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</w:t>
      </w:r>
      <w:r w:rsidR="00915129" w:rsidRPr="001D1718">
        <w:rPr>
          <w:b/>
          <w:color w:val="00000A"/>
        </w:rPr>
        <w:t xml:space="preserve">St 2. 10. </w:t>
      </w:r>
      <w:proofErr w:type="spellStart"/>
      <w:r w:rsidR="00915129" w:rsidRPr="001D1718">
        <w:rPr>
          <w:b/>
          <w:color w:val="00000A"/>
        </w:rPr>
        <w:t>Ekohrátky</w:t>
      </w:r>
      <w:proofErr w:type="spellEnd"/>
      <w:r w:rsidR="00915129" w:rsidRPr="001D1718">
        <w:rPr>
          <w:color w:val="00000A"/>
        </w:rPr>
        <w:t xml:space="preserve"> Nový Bor (vybraní zástupci z jednotlivých ročníků).</w:t>
      </w:r>
      <w:r w:rsidRPr="001D1718">
        <w:rPr>
          <w:color w:val="00000A"/>
        </w:rPr>
        <w:t xml:space="preserve">  </w:t>
      </w:r>
    </w:p>
    <w:p w:rsidR="006121F3" w:rsidRPr="001D1718" w:rsidRDefault="00E1689B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St 6</w:t>
      </w:r>
      <w:r w:rsidR="00915129" w:rsidRPr="001D1718">
        <w:rPr>
          <w:color w:val="00000A"/>
        </w:rPr>
        <w:t>.</w:t>
      </w:r>
      <w:r w:rsidR="00915129" w:rsidRPr="001D1718">
        <w:rPr>
          <w:color w:val="000000" w:themeColor="text1"/>
        </w:rPr>
        <w:t xml:space="preserve">11. </w:t>
      </w:r>
      <w:proofErr w:type="spellStart"/>
      <w:r w:rsidR="00915129" w:rsidRPr="001D1718">
        <w:rPr>
          <w:color w:val="000000" w:themeColor="text1"/>
        </w:rPr>
        <w:t>Volfartický</w:t>
      </w:r>
      <w:proofErr w:type="spellEnd"/>
      <w:r w:rsidR="00915129" w:rsidRPr="001D1718">
        <w:rPr>
          <w:color w:val="000000" w:themeColor="text1"/>
        </w:rPr>
        <w:t xml:space="preserve"> </w:t>
      </w:r>
      <w:r w:rsidR="00915129" w:rsidRPr="001D1718">
        <w:rPr>
          <w:color w:val="00000A"/>
        </w:rPr>
        <w:t>Vlastík</w:t>
      </w:r>
      <w:r w:rsidRPr="001D1718">
        <w:rPr>
          <w:color w:val="00000A"/>
        </w:rPr>
        <w:t xml:space="preserve"> (žáci 4. a 5. roč.)</w:t>
      </w:r>
      <w:r w:rsidR="006121F3" w:rsidRPr="001D1718">
        <w:rPr>
          <w:color w:val="00000A"/>
        </w:rPr>
        <w:t xml:space="preserve">              </w:t>
      </w:r>
      <w:r w:rsidR="00894959" w:rsidRPr="001D1718">
        <w:rPr>
          <w:color w:val="00000A"/>
        </w:rPr>
        <w:t xml:space="preserve">         </w:t>
      </w:r>
    </w:p>
    <w:p w:rsidR="00915129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Letos nebudou školáci vystupovat na Sokolovně</w:t>
      </w:r>
      <w:r w:rsidR="000B145A" w:rsidRPr="001D1718">
        <w:rPr>
          <w:color w:val="00000A"/>
        </w:rPr>
        <w:t xml:space="preserve"> pro starší spoluobčany</w:t>
      </w:r>
      <w:r w:rsidR="00AD151B" w:rsidRPr="001D1718">
        <w:rPr>
          <w:color w:val="00000A"/>
        </w:rPr>
        <w:t xml:space="preserve"> </w:t>
      </w:r>
      <w:r w:rsidRPr="001D1718">
        <w:rPr>
          <w:color w:val="00000A"/>
        </w:rPr>
        <w:t>(jiný program).</w:t>
      </w:r>
      <w:r w:rsidR="00AD151B" w:rsidRPr="001D1718">
        <w:rPr>
          <w:color w:val="00000A"/>
        </w:rPr>
        <w:t xml:space="preserve">                               </w:t>
      </w:r>
    </w:p>
    <w:p w:rsidR="00915129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6121F3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b/>
          <w:color w:val="00000A"/>
        </w:rPr>
      </w:pPr>
      <w:r w:rsidRPr="001D1718">
        <w:rPr>
          <w:b/>
          <w:color w:val="00000A"/>
        </w:rPr>
        <w:t xml:space="preserve"> Út, st 29. – 30</w:t>
      </w:r>
      <w:r w:rsidR="006121F3" w:rsidRPr="001D1718">
        <w:rPr>
          <w:b/>
          <w:color w:val="00000A"/>
        </w:rPr>
        <w:t>. 10. podzimní prázdniny</w:t>
      </w:r>
    </w:p>
    <w:p w:rsidR="006121F3" w:rsidRPr="001D1718" w:rsidRDefault="00E1689B" w:rsidP="000B145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1D1718">
        <w:rPr>
          <w:color w:val="000000" w:themeColor="text1"/>
        </w:rPr>
        <w:t xml:space="preserve"> Po 11</w:t>
      </w:r>
      <w:r w:rsidR="006121F3" w:rsidRPr="001D1718">
        <w:rPr>
          <w:color w:val="000000" w:themeColor="text1"/>
        </w:rPr>
        <w:t>. 11. lampionový průvod obcí, z hlediska bezpečnosti je nutný doprovod dětí rodiči</w:t>
      </w:r>
      <w:r w:rsidR="00C2011B" w:rsidRPr="001D1718">
        <w:rPr>
          <w:color w:val="000000" w:themeColor="text1"/>
        </w:rPr>
        <w:t>. Školáci mohou přespat ve škole.</w:t>
      </w:r>
    </w:p>
    <w:p w:rsidR="00AD151B" w:rsidRPr="001D1718" w:rsidRDefault="00E1689B" w:rsidP="00915129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</w:t>
      </w:r>
      <w:proofErr w:type="gramStart"/>
      <w:r w:rsidR="00915129" w:rsidRPr="001D1718">
        <w:rPr>
          <w:b/>
          <w:color w:val="00000A"/>
        </w:rPr>
        <w:t>Č</w:t>
      </w:r>
      <w:r w:rsidR="00480E95" w:rsidRPr="001D1718">
        <w:rPr>
          <w:b/>
          <w:color w:val="00000A"/>
        </w:rPr>
        <w:t>t</w:t>
      </w:r>
      <w:r w:rsidR="00894959" w:rsidRPr="001D1718">
        <w:rPr>
          <w:b/>
          <w:color w:val="00000A"/>
        </w:rPr>
        <w:t xml:space="preserve"> </w:t>
      </w:r>
      <w:r w:rsidR="00915129" w:rsidRPr="001D1718">
        <w:rPr>
          <w:b/>
          <w:color w:val="00000A"/>
        </w:rPr>
        <w:t xml:space="preserve"> 28</w:t>
      </w:r>
      <w:proofErr w:type="gramEnd"/>
      <w:r w:rsidR="00915129" w:rsidRPr="001D1718">
        <w:rPr>
          <w:b/>
          <w:color w:val="00000A"/>
        </w:rPr>
        <w:t>. 11.</w:t>
      </w:r>
      <w:r w:rsidR="00915129" w:rsidRPr="001D1718">
        <w:rPr>
          <w:color w:val="00000A"/>
        </w:rPr>
        <w:t xml:space="preserve"> škola pořádá</w:t>
      </w:r>
      <w:r w:rsidR="00C2011B" w:rsidRPr="001D1718">
        <w:rPr>
          <w:color w:val="00000A"/>
        </w:rPr>
        <w:t xml:space="preserve"> </w:t>
      </w:r>
      <w:r w:rsidR="00AD151B" w:rsidRPr="001D1718">
        <w:rPr>
          <w:color w:val="00000A"/>
        </w:rPr>
        <w:t xml:space="preserve">Vánoční jarmark na školní zahradě – vystoupení dětí ZŠ i MŠ, stánky s občerstvením, prodej výrobků nejen z keramiky, háčkované ozdoby, perníčky a další překvapení. </w:t>
      </w:r>
    </w:p>
    <w:p w:rsidR="00480E95" w:rsidRPr="001D1718" w:rsidRDefault="00480E95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480E95" w:rsidRPr="001D1718" w:rsidRDefault="00480E95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lastRenderedPageBreak/>
        <w:t xml:space="preserve">V jednání je </w:t>
      </w:r>
      <w:r w:rsidRPr="001D1718">
        <w:rPr>
          <w:b/>
          <w:color w:val="00000A"/>
        </w:rPr>
        <w:t xml:space="preserve">bruslení </w:t>
      </w:r>
      <w:r w:rsidRPr="001D1718">
        <w:rPr>
          <w:color w:val="00000A"/>
        </w:rPr>
        <w:t>na stadionu v </w:t>
      </w:r>
      <w:r w:rsidR="00E1689B" w:rsidRPr="001D1718">
        <w:rPr>
          <w:color w:val="00000A"/>
        </w:rPr>
        <w:t>Č</w:t>
      </w:r>
      <w:r w:rsidRPr="001D1718">
        <w:rPr>
          <w:color w:val="00000A"/>
        </w:rPr>
        <w:t>eské Lípě pod vedením zkušených trenérů. Učitelka vykonává dozor a je nápomocna. 10 lekcí á 25,- Kč.</w:t>
      </w:r>
    </w:p>
    <w:p w:rsidR="00480E95" w:rsidRPr="001D1718" w:rsidRDefault="00480E95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Je potřeba: přilba (může být i cyklistická, lyžařská), chrániče, rukavice, brusle. </w:t>
      </w:r>
    </w:p>
    <w:p w:rsidR="00AD151B" w:rsidRPr="001D1718" w:rsidRDefault="00AD151B" w:rsidP="000B145A">
      <w:pPr>
        <w:autoSpaceDE w:val="0"/>
        <w:autoSpaceDN w:val="0"/>
        <w:adjustRightInd w:val="0"/>
        <w:spacing w:after="0" w:line="240" w:lineRule="auto"/>
        <w:rPr>
          <w:i/>
          <w:color w:val="00000A"/>
          <w:u w:val="single"/>
        </w:rPr>
      </w:pPr>
      <w:r w:rsidRPr="001D1718">
        <w:rPr>
          <w:color w:val="00000A"/>
        </w:rPr>
        <w:t>Od února bude probíhat</w:t>
      </w:r>
      <w:r w:rsidRPr="001D1718">
        <w:rPr>
          <w:i/>
          <w:color w:val="00000A"/>
          <w:u w:val="single"/>
        </w:rPr>
        <w:t xml:space="preserve"> </w:t>
      </w:r>
      <w:r w:rsidRPr="001D1718">
        <w:rPr>
          <w:b/>
          <w:color w:val="00000A"/>
        </w:rPr>
        <w:t>plavecký výcvik</w:t>
      </w:r>
      <w:r w:rsidRPr="001D1718">
        <w:rPr>
          <w:i/>
          <w:color w:val="00000A"/>
          <w:u w:val="single"/>
        </w:rPr>
        <w:t>.</w:t>
      </w:r>
    </w:p>
    <w:p w:rsidR="00480E95" w:rsidRPr="001D1718" w:rsidRDefault="00480E95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Škola v přírodě: 14. 6. – 20. 6. 2020 (ne - so) chata </w:t>
      </w:r>
      <w:proofErr w:type="spellStart"/>
      <w:r w:rsidRPr="001D1718">
        <w:rPr>
          <w:color w:val="00000A"/>
        </w:rPr>
        <w:t>Muhu</w:t>
      </w:r>
      <w:proofErr w:type="spellEnd"/>
      <w:r w:rsidRPr="001D1718">
        <w:rPr>
          <w:color w:val="00000A"/>
        </w:rPr>
        <w:t xml:space="preserve"> </w:t>
      </w:r>
      <w:proofErr w:type="gramStart"/>
      <w:r w:rsidRPr="001D1718">
        <w:rPr>
          <w:color w:val="00000A"/>
        </w:rPr>
        <w:t>Jindřichov , Jizerské</w:t>
      </w:r>
      <w:proofErr w:type="gramEnd"/>
      <w:r w:rsidRPr="001D1718">
        <w:rPr>
          <w:color w:val="00000A"/>
        </w:rPr>
        <w:t xml:space="preserve"> hory</w:t>
      </w:r>
    </w:p>
    <w:p w:rsidR="00915129" w:rsidRPr="001D1718" w:rsidRDefault="00915129" w:rsidP="000B145A">
      <w:pPr>
        <w:autoSpaceDE w:val="0"/>
        <w:autoSpaceDN w:val="0"/>
        <w:adjustRightInd w:val="0"/>
        <w:spacing w:after="0" w:line="240" w:lineRule="auto"/>
        <w:rPr>
          <w:i/>
          <w:color w:val="00000A"/>
          <w:u w:val="single"/>
        </w:rPr>
      </w:pPr>
    </w:p>
    <w:p w:rsidR="00282403" w:rsidRPr="001D1718" w:rsidRDefault="00480E95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10. Rodičům byla ukáz</w:t>
      </w:r>
      <w:r w:rsidR="00282403" w:rsidRPr="001D1718">
        <w:rPr>
          <w:color w:val="00000A"/>
        </w:rPr>
        <w:t>ána fotokniha za školní rok 2018</w:t>
      </w:r>
      <w:r w:rsidRPr="001D1718">
        <w:rPr>
          <w:color w:val="00000A"/>
        </w:rPr>
        <w:t>/2019</w:t>
      </w:r>
      <w:r w:rsidR="00282403" w:rsidRPr="001D1718">
        <w:rPr>
          <w:color w:val="00000A"/>
        </w:rPr>
        <w:t xml:space="preserve">, v které jsou zaznamenány všechny akce školy a školky. V případě zájmu je možné si ji soukromě objednat </w:t>
      </w:r>
    </w:p>
    <w:p w:rsidR="000B145A" w:rsidRPr="001D1718" w:rsidRDefault="001D1718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za cca 467</w:t>
      </w:r>
      <w:r w:rsidR="00282403" w:rsidRPr="001D1718">
        <w:rPr>
          <w:color w:val="00000A"/>
        </w:rPr>
        <w:t>Kč.</w:t>
      </w:r>
    </w:p>
    <w:p w:rsidR="00282403" w:rsidRPr="001D1718" w:rsidRDefault="00282403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11. Nabídku zájmových kroužků již děti obdržely, vyplnily př</w:t>
      </w:r>
      <w:r w:rsidR="005A53D5">
        <w:rPr>
          <w:color w:val="00000A"/>
        </w:rPr>
        <w:t>ihl</w:t>
      </w:r>
      <w:bookmarkStart w:id="0" w:name="_GoBack"/>
      <w:bookmarkEnd w:id="0"/>
      <w:r w:rsidRPr="001D1718">
        <w:rPr>
          <w:color w:val="00000A"/>
        </w:rPr>
        <w:t xml:space="preserve">ášky. Děti, které jsou přihlášené na hru na flétnu, si zakoupí noty – </w:t>
      </w:r>
      <w:proofErr w:type="gramStart"/>
      <w:r w:rsidRPr="001D1718">
        <w:rPr>
          <w:color w:val="00000A"/>
        </w:rPr>
        <w:t>je</w:t>
      </w:r>
      <w:proofErr w:type="gramEnd"/>
      <w:r w:rsidRPr="001D1718">
        <w:rPr>
          <w:color w:val="00000A"/>
        </w:rPr>
        <w:t xml:space="preserve"> možné objednat u p. </w:t>
      </w:r>
      <w:proofErr w:type="gramStart"/>
      <w:r w:rsidRPr="001D1718">
        <w:rPr>
          <w:color w:val="00000A"/>
        </w:rPr>
        <w:t>uč</w:t>
      </w:r>
      <w:proofErr w:type="gramEnd"/>
      <w:r w:rsidRPr="001D1718">
        <w:rPr>
          <w:color w:val="00000A"/>
        </w:rPr>
        <w:t xml:space="preserve">. </w:t>
      </w:r>
      <w:proofErr w:type="spellStart"/>
      <w:r w:rsidRPr="001D1718">
        <w:rPr>
          <w:color w:val="00000A"/>
        </w:rPr>
        <w:t>Levové</w:t>
      </w:r>
      <w:proofErr w:type="spellEnd"/>
      <w:r w:rsidRPr="001D1718">
        <w:rPr>
          <w:color w:val="00000A"/>
        </w:rPr>
        <w:t xml:space="preserve"> cca 140 Kč do 20. 9. a ta zajistí hromadnou objednávku.</w:t>
      </w:r>
    </w:p>
    <w:p w:rsidR="00282403" w:rsidRPr="001D1718" w:rsidRDefault="00282403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282403" w:rsidRPr="001D1718" w:rsidRDefault="00282403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12. Proběhly volby do Školské rady. Z řad rodičů byl navržen MUDr. Jan Navrátil a také jednomyslně schválen přítomnými rodiči.</w:t>
      </w:r>
    </w:p>
    <w:p w:rsidR="00282403" w:rsidRPr="001D1718" w:rsidRDefault="00282403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282403" w:rsidRPr="001D1718" w:rsidRDefault="00282403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C31836" w:rsidRPr="001D1718" w:rsidRDefault="00441595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13</w:t>
      </w:r>
      <w:r w:rsidR="00AD151B" w:rsidRPr="001D1718">
        <w:rPr>
          <w:color w:val="00000A"/>
        </w:rPr>
        <w:t xml:space="preserve">. </w:t>
      </w:r>
      <w:r w:rsidR="00C31836" w:rsidRPr="001D1718">
        <w:rPr>
          <w:color w:val="00000A"/>
        </w:rPr>
        <w:t xml:space="preserve">Rodiče byli seznámeni se Školním řádem (práva a povinnosti zákonných zástupců a žáků, oznamování změn ve zdravotní způsobilosti dítěte, oznamování změn telefonních kontaktů, žáci mají při vyučování vypnuté mobilní telefony, </w:t>
      </w:r>
      <w:r w:rsidR="00AD151B" w:rsidRPr="001D1718">
        <w:rPr>
          <w:color w:val="00000A"/>
        </w:rPr>
        <w:t xml:space="preserve">vhodná obuv s bílou podrážkou, ne gumové pantofle, nenosit cennosti, </w:t>
      </w:r>
      <w:r w:rsidR="00C31836" w:rsidRPr="001D1718">
        <w:rPr>
          <w:color w:val="00000A"/>
        </w:rPr>
        <w:t>rodiče omlouvají absenci dítěte ústně či telefonicky, písemné omluvenky musí být zapsané v ŽK, nemusejí být od lékaře, lékařské vyšetření není důvod k absenci celého dne, postup při úrazu dítěte, poskytování informací do školní matriky).</w:t>
      </w:r>
    </w:p>
    <w:p w:rsidR="006A3F91" w:rsidRPr="001D1718" w:rsidRDefault="00E1689B" w:rsidP="006A3F91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14</w:t>
      </w:r>
      <w:r w:rsidR="006A3F91" w:rsidRPr="001D1718">
        <w:rPr>
          <w:color w:val="00000A"/>
        </w:rPr>
        <w:t>. Pokud budou rodiče posílat peníze po dětech, žádáme o zapsání na lísteček na j</w:t>
      </w:r>
      <w:r w:rsidR="00441595" w:rsidRPr="001D1718">
        <w:rPr>
          <w:color w:val="00000A"/>
        </w:rPr>
        <w:t>aký účel je platba (např.</w:t>
      </w:r>
      <w:r w:rsidR="006A3F91" w:rsidRPr="001D1718">
        <w:rPr>
          <w:color w:val="00000A"/>
        </w:rPr>
        <w:t xml:space="preserve"> výlet, třídní fond atd.) a pokud možno zaslat přesnou částku.</w:t>
      </w:r>
    </w:p>
    <w:p w:rsidR="00FA6AD4" w:rsidRPr="001D1718" w:rsidRDefault="00E1689B" w:rsidP="00FA6AD4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15</w:t>
      </w:r>
      <w:r w:rsidR="00FA6AD4" w:rsidRPr="001D1718">
        <w:rPr>
          <w:color w:val="00000A"/>
        </w:rPr>
        <w:t xml:space="preserve">. Aktuální informace ze školy je možné sledovat na webových stránkách školy </w:t>
      </w:r>
      <w:hyperlink r:id="rId6" w:history="1">
        <w:r w:rsidR="00FA6AD4" w:rsidRPr="001D1718">
          <w:rPr>
            <w:rStyle w:val="Hypertextovodkaz"/>
          </w:rPr>
          <w:t>www.skolazahradky.cz</w:t>
        </w:r>
      </w:hyperlink>
    </w:p>
    <w:p w:rsidR="00CA37CA" w:rsidRPr="001D1718" w:rsidRDefault="00E168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16</w:t>
      </w:r>
      <w:r w:rsidR="00CA37CA" w:rsidRPr="001D1718">
        <w:rPr>
          <w:color w:val="00000A"/>
        </w:rPr>
        <w:t xml:space="preserve">. Rozdělení žáků do tříd: </w:t>
      </w:r>
    </w:p>
    <w:p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                           </w:t>
      </w:r>
      <w:r w:rsidR="00AD151B" w:rsidRPr="001D1718">
        <w:rPr>
          <w:color w:val="00000A"/>
        </w:rPr>
        <w:t xml:space="preserve">         I. třída    1</w:t>
      </w:r>
      <w:r w:rsidRPr="001D1718">
        <w:rPr>
          <w:color w:val="00000A"/>
        </w:rPr>
        <w:t xml:space="preserve">. ročník   tř. </w:t>
      </w:r>
      <w:proofErr w:type="gramStart"/>
      <w:r w:rsidRPr="001D1718">
        <w:rPr>
          <w:color w:val="00000A"/>
        </w:rPr>
        <w:t>uč</w:t>
      </w:r>
      <w:proofErr w:type="gramEnd"/>
      <w:r w:rsidRPr="001D1718">
        <w:rPr>
          <w:color w:val="00000A"/>
        </w:rPr>
        <w:t>. Mgr. J. Hoffmannová</w:t>
      </w:r>
    </w:p>
    <w:p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                 </w:t>
      </w:r>
      <w:r w:rsidR="00AD151B" w:rsidRPr="001D1718">
        <w:rPr>
          <w:color w:val="00000A"/>
        </w:rPr>
        <w:t xml:space="preserve">                   II. třída   2. a </w:t>
      </w:r>
      <w:r w:rsidR="00441595" w:rsidRPr="001D1718">
        <w:rPr>
          <w:color w:val="00000A"/>
        </w:rPr>
        <w:t>3</w:t>
      </w:r>
      <w:r w:rsidRPr="001D1718">
        <w:rPr>
          <w:color w:val="00000A"/>
        </w:rPr>
        <w:t xml:space="preserve">. ročník   tř. </w:t>
      </w:r>
      <w:proofErr w:type="gramStart"/>
      <w:r w:rsidRPr="001D1718">
        <w:rPr>
          <w:color w:val="00000A"/>
        </w:rPr>
        <w:t>uč</w:t>
      </w:r>
      <w:proofErr w:type="gramEnd"/>
      <w:r w:rsidRPr="001D1718">
        <w:rPr>
          <w:color w:val="00000A"/>
        </w:rPr>
        <w:t>. Mgr. Věra Přibylová</w:t>
      </w:r>
    </w:p>
    <w:p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                                    III. třída </w:t>
      </w:r>
      <w:r w:rsidR="00994519" w:rsidRPr="001D1718">
        <w:rPr>
          <w:color w:val="00000A"/>
        </w:rPr>
        <w:t xml:space="preserve"> </w:t>
      </w:r>
      <w:r w:rsidR="00441595" w:rsidRPr="001D1718">
        <w:rPr>
          <w:color w:val="00000A"/>
        </w:rPr>
        <w:t>4. a 5</w:t>
      </w:r>
      <w:r w:rsidRPr="001D1718">
        <w:rPr>
          <w:color w:val="00000A"/>
        </w:rPr>
        <w:t xml:space="preserve">. ročník tř. </w:t>
      </w:r>
      <w:proofErr w:type="gramStart"/>
      <w:r w:rsidRPr="001D1718">
        <w:rPr>
          <w:color w:val="00000A"/>
        </w:rPr>
        <w:t>uč</w:t>
      </w:r>
      <w:proofErr w:type="gramEnd"/>
      <w:r w:rsidRPr="001D1718">
        <w:rPr>
          <w:color w:val="00000A"/>
        </w:rPr>
        <w:t xml:space="preserve">. Mgr. Anna </w:t>
      </w:r>
      <w:proofErr w:type="spellStart"/>
      <w:r w:rsidRPr="001D1718">
        <w:rPr>
          <w:color w:val="00000A"/>
        </w:rPr>
        <w:t>Levová</w:t>
      </w:r>
      <w:proofErr w:type="spellEnd"/>
      <w:r w:rsidRPr="001D1718">
        <w:rPr>
          <w:color w:val="00000A"/>
        </w:rPr>
        <w:t xml:space="preserve"> </w:t>
      </w:r>
    </w:p>
    <w:p w:rsidR="00DF69C4" w:rsidRPr="001D1718" w:rsidRDefault="00E168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17</w:t>
      </w:r>
      <w:r w:rsidR="00DF69C4" w:rsidRPr="001D1718">
        <w:rPr>
          <w:color w:val="00000A"/>
        </w:rPr>
        <w:t xml:space="preserve">. Informace k Tělesné výchově: </w:t>
      </w:r>
      <w:r w:rsidR="00DC06A2" w:rsidRPr="001D1718">
        <w:rPr>
          <w:color w:val="00000A"/>
        </w:rPr>
        <w:t xml:space="preserve">z hygienických důvodů </w:t>
      </w:r>
      <w:r w:rsidR="00DF69C4" w:rsidRPr="001D1718">
        <w:rPr>
          <w:color w:val="00000A"/>
        </w:rPr>
        <w:t>děti nemohou cvičit v botaskách či mikině, v</w:t>
      </w:r>
      <w:r w:rsidR="00DC06A2" w:rsidRPr="001D1718">
        <w:rPr>
          <w:color w:val="00000A"/>
        </w:rPr>
        <w:t> </w:t>
      </w:r>
      <w:r w:rsidR="00DF69C4" w:rsidRPr="001D1718">
        <w:rPr>
          <w:color w:val="00000A"/>
        </w:rPr>
        <w:t>které</w:t>
      </w:r>
      <w:r w:rsidR="00DC06A2" w:rsidRPr="001D1718">
        <w:rPr>
          <w:color w:val="00000A"/>
        </w:rPr>
        <w:t xml:space="preserve"> </w:t>
      </w:r>
      <w:r w:rsidR="00DF69C4" w:rsidRPr="001D1718">
        <w:rPr>
          <w:color w:val="00000A"/>
        </w:rPr>
        <w:t>přišly ráno do školy</w:t>
      </w:r>
      <w:r w:rsidR="00DC06A2" w:rsidRPr="001D1718">
        <w:rPr>
          <w:color w:val="00000A"/>
        </w:rPr>
        <w:t>.</w:t>
      </w:r>
      <w:r w:rsidR="00DF69C4" w:rsidRPr="001D1718">
        <w:rPr>
          <w:color w:val="00000A"/>
        </w:rPr>
        <w:t xml:space="preserve"> </w:t>
      </w:r>
      <w:r w:rsidR="00994519" w:rsidRPr="001D1718">
        <w:rPr>
          <w:color w:val="00000A"/>
        </w:rPr>
        <w:t>Z bezpečnostních důvodů</w:t>
      </w:r>
      <w:r w:rsidR="00DC06A2" w:rsidRPr="001D1718">
        <w:rPr>
          <w:color w:val="00000A"/>
        </w:rPr>
        <w:t xml:space="preserve"> musí </w:t>
      </w:r>
      <w:r w:rsidR="00DF69C4" w:rsidRPr="001D1718">
        <w:rPr>
          <w:color w:val="00000A"/>
        </w:rPr>
        <w:t xml:space="preserve">mít </w:t>
      </w:r>
      <w:r w:rsidR="00994519" w:rsidRPr="001D1718">
        <w:rPr>
          <w:color w:val="00000A"/>
        </w:rPr>
        <w:t xml:space="preserve">děvčata </w:t>
      </w:r>
      <w:r w:rsidR="00DF69C4" w:rsidRPr="001D1718">
        <w:rPr>
          <w:color w:val="00000A"/>
        </w:rPr>
        <w:t>delší vlasy sepnuté gumičkou, nemohou mít sponky, čelenky, šperky</w:t>
      </w:r>
      <w:r w:rsidR="00994519" w:rsidRPr="001D1718">
        <w:rPr>
          <w:color w:val="00000A"/>
        </w:rPr>
        <w:t>.</w:t>
      </w:r>
      <w:r w:rsidR="00DF69C4" w:rsidRPr="001D1718">
        <w:rPr>
          <w:color w:val="00000A"/>
        </w:rPr>
        <w:t xml:space="preserve"> </w:t>
      </w:r>
    </w:p>
    <w:p w:rsidR="000F2B9B" w:rsidRPr="001D1718" w:rsidRDefault="000F2B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Děti si mohou ponechat ve škole botasky na ven nebo si je </w:t>
      </w:r>
      <w:r w:rsidRPr="001D1718">
        <w:rPr>
          <w:b/>
          <w:color w:val="00000A"/>
        </w:rPr>
        <w:t>mohou nosit dle rozvrhu</w:t>
      </w:r>
      <w:r w:rsidRPr="001D1718">
        <w:rPr>
          <w:color w:val="00000A"/>
        </w:rPr>
        <w:t xml:space="preserve"> </w:t>
      </w:r>
      <w:r w:rsidRPr="001D1718">
        <w:rPr>
          <w:b/>
          <w:color w:val="00000A"/>
        </w:rPr>
        <w:t xml:space="preserve">na hodinu </w:t>
      </w:r>
      <w:proofErr w:type="spellStart"/>
      <w:r w:rsidRPr="001D1718">
        <w:rPr>
          <w:b/>
          <w:color w:val="00000A"/>
        </w:rPr>
        <w:t>Tv</w:t>
      </w:r>
      <w:proofErr w:type="spellEnd"/>
      <w:r w:rsidRPr="001D1718">
        <w:rPr>
          <w:b/>
          <w:color w:val="00000A"/>
        </w:rPr>
        <w:t xml:space="preserve"> z domova</w:t>
      </w:r>
      <w:r w:rsidRPr="001D1718">
        <w:rPr>
          <w:color w:val="00000A"/>
        </w:rPr>
        <w:t xml:space="preserve"> (ti, kteří používají kvalitní botasky na své tréninky v mimoškolní době). Je zde ale riziko, že mohou za</w:t>
      </w:r>
      <w:r w:rsidR="00441595" w:rsidRPr="001D1718">
        <w:rPr>
          <w:color w:val="00000A"/>
        </w:rPr>
        <w:t>pomenout a potom nemohou cvičit.</w:t>
      </w:r>
    </w:p>
    <w:p w:rsidR="00441595" w:rsidRPr="001D1718" w:rsidRDefault="00441595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DE6443" w:rsidRPr="001D1718" w:rsidRDefault="00E168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18</w:t>
      </w:r>
      <w:r w:rsidR="00441595" w:rsidRPr="001D1718">
        <w:rPr>
          <w:color w:val="00000A"/>
        </w:rPr>
        <w:t xml:space="preserve">. V loňském roce se několik žáků zúčastnilo Logické olympiády vyhlášené Mensou ČR. </w:t>
      </w:r>
      <w:r w:rsidR="00DE6443" w:rsidRPr="001D1718">
        <w:rPr>
          <w:color w:val="00000A"/>
        </w:rPr>
        <w:t>Letos se plánujeme také zapojit.</w:t>
      </w:r>
      <w:r w:rsidR="00441595" w:rsidRPr="001D1718">
        <w:rPr>
          <w:color w:val="00000A"/>
        </w:rPr>
        <w:t xml:space="preserve"> </w:t>
      </w:r>
    </w:p>
    <w:p w:rsidR="00441595" w:rsidRPr="001D1718" w:rsidRDefault="00441595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Kategorie A1 – 1. </w:t>
      </w:r>
      <w:proofErr w:type="gramStart"/>
      <w:r w:rsidRPr="001D1718">
        <w:rPr>
          <w:color w:val="00000A"/>
        </w:rPr>
        <w:t>ročník , A2</w:t>
      </w:r>
      <w:proofErr w:type="gramEnd"/>
      <w:r w:rsidRPr="001D1718">
        <w:rPr>
          <w:color w:val="00000A"/>
        </w:rPr>
        <w:t xml:space="preserve"> – 2. ročník , A – 3. – 5. roč.</w:t>
      </w:r>
    </w:p>
    <w:p w:rsidR="00DE6443" w:rsidRPr="001D1718" w:rsidRDefault="00DE6443" w:rsidP="00C31836">
      <w:pPr>
        <w:autoSpaceDE w:val="0"/>
        <w:autoSpaceDN w:val="0"/>
        <w:adjustRightInd w:val="0"/>
        <w:spacing w:after="0" w:line="240" w:lineRule="auto"/>
      </w:pPr>
      <w:r w:rsidRPr="001D1718">
        <w:t xml:space="preserve">KAŽDÝ soutěžící se musí letos opět registrovat na </w:t>
      </w:r>
      <w:hyperlink r:id="rId7" w:tgtFrame="_blank" w:history="1">
        <w:r w:rsidRPr="001D1718">
          <w:rPr>
            <w:color w:val="41689C"/>
            <w:u w:val="single"/>
          </w:rPr>
          <w:t>www.logickaolympiada.cz</w:t>
        </w:r>
      </w:hyperlink>
      <w:r w:rsidRPr="001D1718">
        <w:t xml:space="preserve">. Registrace z minulých let nejsou platné! Registrace soutěžících probíhá do 30. září 2019. </w:t>
      </w:r>
      <w:r w:rsidRPr="001D1718">
        <w:br/>
      </w:r>
      <w:r w:rsidRPr="001D1718">
        <w:br/>
        <w:t>GDPR - rodiče dětí mladších 15 let žádáme i o souhlas s použitím osobních údajů dětí pro účely soutěže. Do registračního formuláře je nutno zadat jméno, příjmení a e-mail rodiče. Na emailovou adresu rodičů pak bude zaslaná prosba o souhlas rodičů s použitím osobních dat dětí, který udělí kliknutím na linku v emailu. Bez tohoto souhlasu se dítě nemůže zúčastnit soutěže. V případě zájmu</w:t>
      </w:r>
      <w:r w:rsidR="00E1689B" w:rsidRPr="001D1718">
        <w:t>,</w:t>
      </w:r>
      <w:r w:rsidRPr="001D1718">
        <w:t xml:space="preserve"> se </w:t>
      </w:r>
      <w:proofErr w:type="gramStart"/>
      <w:r w:rsidRPr="001D1718">
        <w:t>obraťte</w:t>
      </w:r>
      <w:proofErr w:type="gramEnd"/>
      <w:r w:rsidRPr="001D1718">
        <w:t xml:space="preserve"> na p. </w:t>
      </w:r>
      <w:proofErr w:type="gramStart"/>
      <w:r w:rsidRPr="001D1718">
        <w:t>uč</w:t>
      </w:r>
      <w:proofErr w:type="gramEnd"/>
      <w:r w:rsidRPr="001D1718">
        <w:t xml:space="preserve">. </w:t>
      </w:r>
      <w:proofErr w:type="spellStart"/>
      <w:r w:rsidRPr="001D1718">
        <w:t>Levovou</w:t>
      </w:r>
      <w:proofErr w:type="spellEnd"/>
      <w:r w:rsidRPr="001D1718">
        <w:t>.</w:t>
      </w:r>
    </w:p>
    <w:p w:rsidR="00DE6443" w:rsidRPr="001D1718" w:rsidRDefault="00DE6443" w:rsidP="00C31836">
      <w:pPr>
        <w:autoSpaceDE w:val="0"/>
        <w:autoSpaceDN w:val="0"/>
        <w:adjustRightInd w:val="0"/>
        <w:spacing w:after="0" w:line="240" w:lineRule="auto"/>
      </w:pPr>
    </w:p>
    <w:p w:rsidR="00DE6443" w:rsidRPr="001D1718" w:rsidRDefault="00E168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lastRenderedPageBreak/>
        <w:t>19</w:t>
      </w:r>
      <w:r w:rsidR="00DE6443" w:rsidRPr="001D1718">
        <w:t xml:space="preserve">. S předstihem oznamujeme, že 29. a 30. 6. 2020 bude z provozních důvodů vyhlášeno ředitelské volno (malování všech prostor v přízemí). </w:t>
      </w:r>
    </w:p>
    <w:p w:rsidR="00DF69C4" w:rsidRPr="001D1718" w:rsidRDefault="00E168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20</w:t>
      </w:r>
      <w:r w:rsidR="00DF69C4" w:rsidRPr="001D1718">
        <w:rPr>
          <w:color w:val="00000A"/>
        </w:rPr>
        <w:t>. Ukončení schůzky, individuální konzultace s třídními učitelkami.</w:t>
      </w:r>
    </w:p>
    <w:p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:rsidR="00C31836" w:rsidRPr="001D1718" w:rsidRDefault="00C31836" w:rsidP="00C31836"/>
    <w:p w:rsidR="00C83DAE" w:rsidRPr="001D1718" w:rsidRDefault="00C83DAE"/>
    <w:sectPr w:rsidR="00C83DAE" w:rsidRPr="001D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062F"/>
    <w:multiLevelType w:val="hybridMultilevel"/>
    <w:tmpl w:val="FBA8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36"/>
    <w:rsid w:val="00084B3F"/>
    <w:rsid w:val="000B145A"/>
    <w:rsid w:val="000F2B9B"/>
    <w:rsid w:val="001D1718"/>
    <w:rsid w:val="00282403"/>
    <w:rsid w:val="003339D9"/>
    <w:rsid w:val="00441595"/>
    <w:rsid w:val="00480E95"/>
    <w:rsid w:val="005A53D5"/>
    <w:rsid w:val="006121F3"/>
    <w:rsid w:val="006A3F91"/>
    <w:rsid w:val="007460C6"/>
    <w:rsid w:val="00894959"/>
    <w:rsid w:val="00915129"/>
    <w:rsid w:val="00994519"/>
    <w:rsid w:val="00AD151B"/>
    <w:rsid w:val="00B70F84"/>
    <w:rsid w:val="00C2011B"/>
    <w:rsid w:val="00C31836"/>
    <w:rsid w:val="00C83DAE"/>
    <w:rsid w:val="00CA37CA"/>
    <w:rsid w:val="00D41E37"/>
    <w:rsid w:val="00DC06A2"/>
    <w:rsid w:val="00DE6443"/>
    <w:rsid w:val="00DF69C4"/>
    <w:rsid w:val="00E1689B"/>
    <w:rsid w:val="00E77A56"/>
    <w:rsid w:val="00EB766B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836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18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1836"/>
    <w:pPr>
      <w:ind w:left="720"/>
      <w:contextualSpacing/>
    </w:pPr>
  </w:style>
  <w:style w:type="paragraph" w:customStyle="1" w:styleId="Default">
    <w:name w:val="Default"/>
    <w:rsid w:val="00E77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836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18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1836"/>
    <w:pPr>
      <w:ind w:left="720"/>
      <w:contextualSpacing/>
    </w:pPr>
  </w:style>
  <w:style w:type="paragraph" w:customStyle="1" w:styleId="Default">
    <w:name w:val="Default"/>
    <w:rsid w:val="00E77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gickaolympiad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zahrad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Kantor</cp:lastModifiedBy>
  <cp:revision>3</cp:revision>
  <dcterms:created xsi:type="dcterms:W3CDTF">2019-09-11T20:17:00Z</dcterms:created>
  <dcterms:modified xsi:type="dcterms:W3CDTF">2019-09-11T20:17:00Z</dcterms:modified>
</cp:coreProperties>
</file>