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8ACCF" w14:textId="77777777"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02CA84ED" w14:textId="77777777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2E5A382A" w14:textId="77777777"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14:paraId="56296259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0CAEDEEE" w14:textId="6AE461A5"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760167">
        <w:rPr>
          <w:rFonts w:ascii="Calibri" w:eastAsia="Calibri" w:hAnsi="Calibri" w:cs="Calibri"/>
          <w:color w:val="0070C0"/>
        </w:rPr>
        <w:t xml:space="preserve">   Mgr. Jaroslava Hoffmannová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14:paraId="2BAB07D6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14:paraId="5B585922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14:paraId="676056A0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75E819D4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6433D4D2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33787167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EA35296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4AA419FC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1485BC0E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98C20F4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3FD90F80" w14:textId="3035825F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Дата та час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760167">
        <w:rPr>
          <w:rFonts w:ascii="Calibri" w:eastAsia="Calibri" w:hAnsi="Calibri" w:cs="Calibri"/>
        </w:rPr>
        <w:t xml:space="preserve">  </w:t>
      </w:r>
      <w:proofErr w:type="gramEnd"/>
      <w:r w:rsidR="00760167">
        <w:rPr>
          <w:rFonts w:ascii="Calibri" w:eastAsia="Calibri" w:hAnsi="Calibri" w:cs="Calibri"/>
        </w:rPr>
        <w:t xml:space="preserve">7. červenec 2022, od 9 – do 13 hodin </w:t>
      </w:r>
    </w:p>
    <w:p w14:paraId="053479B2" w14:textId="5474BE4E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Місце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760167">
        <w:rPr>
          <w:rFonts w:ascii="Calibri" w:eastAsia="Calibri" w:hAnsi="Calibri" w:cs="Calibri"/>
          <w:b/>
          <w:bCs/>
        </w:rPr>
        <w:t xml:space="preserve">  </w:t>
      </w:r>
      <w:proofErr w:type="gramEnd"/>
      <w:r w:rsidR="00760167">
        <w:rPr>
          <w:rFonts w:ascii="Calibri" w:eastAsia="Calibri" w:hAnsi="Calibri" w:cs="Calibri"/>
          <w:b/>
          <w:bCs/>
        </w:rPr>
        <w:t xml:space="preserve">  ZŠ a MŠ Zahrádky</w:t>
      </w:r>
    </w:p>
    <w:p w14:paraId="69F48596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64B5B7D6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2A5A7F9C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0754850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4E63DE75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685A0D96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lastRenderedPageBreak/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61C82096" w14:textId="77777777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14:paraId="55970650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1DDA1384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14:paraId="522B6A5F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14:paraId="669C99EC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20C9E3A7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7C2F4D3D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14:paraId="3DB3199E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1AEA9100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33C9753B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52A3362B" w14:textId="13C807F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7BE6486C" w14:textId="72576121" w:rsidR="00760167" w:rsidRDefault="00760167" w:rsidP="0059027E">
      <w:pPr>
        <w:spacing w:before="120" w:after="0" w:line="240" w:lineRule="auto"/>
        <w:rPr>
          <w:rFonts w:eastAsia="Times New Roman" w:cs="Times New Roman"/>
        </w:rPr>
      </w:pPr>
    </w:p>
    <w:p w14:paraId="1D3618F0" w14:textId="3F678308" w:rsidR="00760167" w:rsidRDefault="00760167" w:rsidP="0059027E">
      <w:pPr>
        <w:spacing w:before="120" w:after="0" w:line="240" w:lineRule="auto"/>
        <w:rPr>
          <w:rFonts w:eastAsia="Times New Roman" w:cs="Times New Roman"/>
        </w:rPr>
      </w:pPr>
    </w:p>
    <w:p w14:paraId="011AAD91" w14:textId="77777777" w:rsidR="00760167" w:rsidRDefault="00760167" w:rsidP="0059027E">
      <w:pPr>
        <w:spacing w:before="120" w:after="0" w:line="240" w:lineRule="auto"/>
        <w:rPr>
          <w:rFonts w:eastAsia="Times New Roman" w:cs="Times New Roman"/>
        </w:rPr>
      </w:pPr>
    </w:p>
    <w:p w14:paraId="5A61F260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7A9C3625" w14:textId="5B6B476C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</w:t>
      </w:r>
      <w:r w:rsidR="00760167">
        <w:rPr>
          <w:rFonts w:ascii="Calibri" w:eastAsia="Calibri" w:hAnsi="Calibri" w:cs="Calibri"/>
        </w:rPr>
        <w:t xml:space="preserve">  Zahrádkách </w:t>
      </w:r>
      <w:r>
        <w:rPr>
          <w:rFonts w:ascii="Calibri" w:eastAsia="Calibri" w:hAnsi="Calibri" w:cs="Calibri"/>
        </w:rPr>
        <w:t>…</w:t>
      </w:r>
      <w:r w:rsidR="00760167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</w:t>
      </w:r>
      <w:r w:rsidR="00760167">
        <w:rPr>
          <w:rFonts w:ascii="Calibri" w:eastAsia="Calibri" w:hAnsi="Calibri" w:cs="Calibri"/>
        </w:rPr>
        <w:t>19. 6. 2022</w:t>
      </w:r>
      <w:r>
        <w:rPr>
          <w:rFonts w:ascii="Calibri" w:eastAsia="Calibri" w:hAnsi="Calibri" w:cs="Calibri"/>
        </w:rPr>
        <w:t>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5D63183" w14:textId="4C755231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BDEFE7D" w14:textId="44D5CF56" w:rsidR="00760167" w:rsidRDefault="00760167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97FEC7C" w14:textId="1BA02D83" w:rsidR="00760167" w:rsidRDefault="00760167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AFEB39C" w14:textId="77777777" w:rsidR="00760167" w:rsidRDefault="00760167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DB67EF1" w14:textId="483D4A47" w:rsidR="0059027E" w:rsidRDefault="00760167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Jaroslava Hoffmannová</w:t>
      </w:r>
    </w:p>
    <w:p w14:paraId="3D30D91D" w14:textId="17A799E8" w:rsidR="0059027E" w:rsidRDefault="00760167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</w:t>
      </w:r>
      <w:r w:rsidR="0059027E">
        <w:rPr>
          <w:rFonts w:ascii="Calibri" w:eastAsia="Calibri" w:hAnsi="Calibri" w:cs="Calibri"/>
          <w:i/>
        </w:rPr>
        <w:t>editel</w:t>
      </w:r>
      <w:r>
        <w:rPr>
          <w:rFonts w:ascii="Calibri" w:eastAsia="Calibri" w:hAnsi="Calibri" w:cs="Calibri"/>
          <w:i/>
        </w:rPr>
        <w:t>ka</w:t>
      </w:r>
      <w:r w:rsidR="0059027E">
        <w:rPr>
          <w:rFonts w:ascii="Calibri" w:eastAsia="Calibri" w:hAnsi="Calibri" w:cs="Calibri"/>
          <w:i/>
        </w:rPr>
        <w:t xml:space="preserve"> základní školy</w:t>
      </w:r>
      <w:r w:rsidR="0059027E">
        <w:rPr>
          <w:rFonts w:ascii="Calibri" w:eastAsia="Calibri" w:hAnsi="Calibri" w:cs="Calibri"/>
          <w:b/>
          <w:bCs/>
        </w:rPr>
        <w:t xml:space="preserve"> </w:t>
      </w:r>
      <w:r w:rsidR="0059027E"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14:paraId="16060727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004D1FF0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29CEF994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04496FDF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10557C5B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3A906755" w14:textId="77777777"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lastRenderedPageBreak/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584575"/>
    <w:rsid w:val="0059027E"/>
    <w:rsid w:val="00760167"/>
    <w:rsid w:val="00A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8872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uzivatel</cp:lastModifiedBy>
  <cp:revision>4</cp:revision>
  <cp:lastPrinted>2022-06-19T11:58:00Z</cp:lastPrinted>
  <dcterms:created xsi:type="dcterms:W3CDTF">2022-06-03T09:25:00Z</dcterms:created>
  <dcterms:modified xsi:type="dcterms:W3CDTF">2022-06-19T11:58:00Z</dcterms:modified>
</cp:coreProperties>
</file>